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D210" w14:textId="1642F692" w:rsidR="00CC61A2" w:rsidRPr="00CC61A2" w:rsidRDefault="00CC61A2">
      <w:pPr>
        <w:rPr>
          <w:sz w:val="32"/>
          <w:szCs w:val="32"/>
        </w:rPr>
      </w:pPr>
      <w:r w:rsidRPr="00CC61A2">
        <w:rPr>
          <w:sz w:val="32"/>
          <w:szCs w:val="32"/>
        </w:rPr>
        <w:t xml:space="preserve">Luokkatilat </w:t>
      </w:r>
      <w:proofErr w:type="spellStart"/>
      <w:r w:rsidRPr="00CC61A2">
        <w:rPr>
          <w:sz w:val="32"/>
          <w:szCs w:val="32"/>
        </w:rPr>
        <w:t>Lumitilla</w:t>
      </w:r>
      <w:proofErr w:type="spellEnd"/>
      <w:r w:rsidRPr="00CC61A2">
        <w:rPr>
          <w:sz w:val="32"/>
          <w:szCs w:val="32"/>
        </w:rPr>
        <w:t xml:space="preserve"> maanantaina 7.4.</w:t>
      </w:r>
    </w:p>
    <w:p w14:paraId="071629C5" w14:textId="77777777" w:rsidR="00CC61A2" w:rsidRPr="00CC61A2" w:rsidRDefault="00CC61A2" w:rsidP="00CC61A2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Lumit, 7 ryhmää, 1. krs. </w:t>
      </w:r>
    </w:p>
    <w:p w14:paraId="784D20D0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24A: 1411 </w:t>
      </w:r>
    </w:p>
    <w:p w14:paraId="41F0B8E2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24B: 3501B </w:t>
      </w:r>
    </w:p>
    <w:p w14:paraId="4AF1908A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24C: 3501A </w:t>
      </w:r>
    </w:p>
    <w:p w14:paraId="3042E130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24D: 3403 </w:t>
      </w:r>
    </w:p>
    <w:p w14:paraId="10C5CD3A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24E: 3406 </w:t>
      </w:r>
    </w:p>
    <w:p w14:paraId="0F5ED4EF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24F: 3407 </w:t>
      </w:r>
    </w:p>
    <w:p w14:paraId="441B8467" w14:textId="77777777" w:rsidR="00CC61A2" w:rsidRPr="00CC61A2" w:rsidRDefault="00CC61A2" w:rsidP="00CC61A2">
      <w:pPr>
        <w:pStyle w:val="Luettelokappale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24G: 3410  </w:t>
      </w:r>
    </w:p>
    <w:p w14:paraId="28B30388" w14:textId="77777777" w:rsidR="00CC61A2" w:rsidRDefault="00CC61A2" w:rsidP="00CC61A2">
      <w:pPr>
        <w:spacing w:after="0" w:line="240" w:lineRule="auto"/>
        <w:ind w:left="1440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</w:p>
    <w:p w14:paraId="00B4E4C4" w14:textId="695E6689" w:rsidR="00CC61A2" w:rsidRDefault="00CC61A2" w:rsidP="00CC61A2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</w:pPr>
      <w:proofErr w:type="spellStart"/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Klassikka</w:t>
      </w:r>
      <w:proofErr w:type="spellEnd"/>
      <w:r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 xml:space="preserve">, </w:t>
      </w:r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7 ryhmä</w:t>
      </w:r>
      <w:r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ä</w:t>
      </w:r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:</w:t>
      </w:r>
    </w:p>
    <w:p w14:paraId="330FDEB8" w14:textId="77777777" w:rsidR="00CC61A2" w:rsidRPr="00CC61A2" w:rsidRDefault="00CC61A2" w:rsidP="00CC61A2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</w:pPr>
    </w:p>
    <w:p w14:paraId="36B8E9D4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24A: 2105</w:t>
      </w:r>
    </w:p>
    <w:p w14:paraId="6EEF2D73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24B: 2207</w:t>
      </w:r>
    </w:p>
    <w:p w14:paraId="68AF8C5C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24C: 2208</w:t>
      </w:r>
    </w:p>
    <w:p w14:paraId="31A8A1BB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24D: 2220</w:t>
      </w:r>
    </w:p>
    <w:p w14:paraId="2D514386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24E: 2221</w:t>
      </w:r>
    </w:p>
    <w:p w14:paraId="21983530" w14:textId="77777777" w:rsidR="00CC61A2" w:rsidRP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24F: 2222</w:t>
      </w:r>
    </w:p>
    <w:p w14:paraId="673D2D2E" w14:textId="77777777" w:rsidR="00CC61A2" w:rsidRDefault="00CC61A2" w:rsidP="00CC61A2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24G: 2223</w:t>
      </w:r>
    </w:p>
    <w:p w14:paraId="3D08AB14" w14:textId="77777777" w:rsidR="00CC61A2" w:rsidRPr="00CC61A2" w:rsidRDefault="00CC61A2" w:rsidP="00CC61A2">
      <w:pPr>
        <w:spacing w:after="0" w:line="240" w:lineRule="auto"/>
        <w:ind w:left="720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</w:p>
    <w:p w14:paraId="30FB2723" w14:textId="77777777" w:rsidR="00CC61A2" w:rsidRPr="00CC61A2" w:rsidRDefault="00CC61A2" w:rsidP="00CC61A2">
      <w:p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Juankoski:</w:t>
      </w: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 xml:space="preserve"> 2102A</w:t>
      </w:r>
    </w:p>
    <w:p w14:paraId="2E1932FF" w14:textId="77777777" w:rsidR="00CC61A2" w:rsidRDefault="00CC61A2" w:rsidP="00CC61A2">
      <w:p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 w:rsidRPr="00CC61A2">
        <w:rPr>
          <w:rFonts w:ascii="Aptos" w:eastAsia="Times New Roman" w:hAnsi="Aptos" w:cs="Aptos"/>
          <w:b/>
          <w:bCs/>
          <w:color w:val="000000"/>
          <w:kern w:val="0"/>
          <w:lang w:eastAsia="fi-FI"/>
          <w14:ligatures w14:val="none"/>
        </w:rPr>
        <w:t>Nilsiä:</w:t>
      </w:r>
      <w:r w:rsidRPr="00CC61A2"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 xml:space="preserve"> 2102B</w:t>
      </w:r>
    </w:p>
    <w:p w14:paraId="3434D401" w14:textId="77777777" w:rsidR="008904BF" w:rsidRDefault="008904BF" w:rsidP="00CC61A2">
      <w:p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</w:p>
    <w:p w14:paraId="04A9E923" w14:textId="75919EAE" w:rsidR="008904BF" w:rsidRPr="00CC61A2" w:rsidRDefault="008904BF" w:rsidP="00CC61A2">
      <w:pPr>
        <w:spacing w:after="0" w:line="240" w:lineRule="auto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  <w:r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  <w:t>Kallaveden lukio ja Lyseo omilla kouluillaan ryhmänohjaajien luokissa.</w:t>
      </w:r>
    </w:p>
    <w:p w14:paraId="7FBD29AE" w14:textId="77777777" w:rsidR="00CC61A2" w:rsidRPr="00CC61A2" w:rsidRDefault="00CC61A2" w:rsidP="00CC61A2">
      <w:pPr>
        <w:spacing w:after="0" w:line="240" w:lineRule="auto"/>
        <w:ind w:left="720"/>
        <w:rPr>
          <w:rFonts w:ascii="Aptos" w:eastAsia="Times New Roman" w:hAnsi="Aptos" w:cs="Aptos"/>
          <w:color w:val="000000"/>
          <w:kern w:val="0"/>
          <w:lang w:eastAsia="fi-FI"/>
          <w14:ligatures w14:val="none"/>
        </w:rPr>
      </w:pPr>
    </w:p>
    <w:p w14:paraId="0ED92C9C" w14:textId="77777777" w:rsidR="00CC61A2" w:rsidRDefault="00CC61A2"/>
    <w:sectPr w:rsidR="00CC61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82B"/>
    <w:multiLevelType w:val="multilevel"/>
    <w:tmpl w:val="D3A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12CBC"/>
    <w:multiLevelType w:val="hybridMultilevel"/>
    <w:tmpl w:val="B4F801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553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37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2"/>
    <w:rsid w:val="008904BF"/>
    <w:rsid w:val="00C164D7"/>
    <w:rsid w:val="00C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7332"/>
  <w15:chartTrackingRefBased/>
  <w15:docId w15:val="{7494FEA5-2743-4250-8CA8-29461B73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C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C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C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C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C6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C6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C6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C6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C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C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C61A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C61A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C61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C61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C61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C61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C6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C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C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C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C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61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C61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C61A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C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C61A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C6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307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2025-03-23T09:40:00Z</dcterms:created>
  <dcterms:modified xsi:type="dcterms:W3CDTF">2025-03-23T09:40:00Z</dcterms:modified>
</cp:coreProperties>
</file>